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E" w:rsidRDefault="00EB4661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02B01" wp14:editId="447EBD79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6715125" cy="1570382"/>
                <wp:effectExtent l="0" t="0" r="28575" b="1079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570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661" w:rsidRDefault="00EB4661" w:rsidP="00EB466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702E7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702E7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回</w:t>
                            </w:r>
                            <w:r w:rsidRPr="00702E7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村山地区</w:t>
                            </w:r>
                            <w:r w:rsidRPr="00702E7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家庭教育支援フォーラム</w:t>
                            </w:r>
                          </w:p>
                          <w:p w:rsidR="00EB4661" w:rsidRDefault="00EB4661" w:rsidP="00EB466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【令和６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午後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：３０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３５】</w:t>
                            </w:r>
                          </w:p>
                          <w:p w:rsidR="00EB4661" w:rsidRPr="00726632" w:rsidRDefault="00EB4661" w:rsidP="00EB466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>≪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 xml:space="preserve">　参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加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申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込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書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02B01" id="AutoShape 77" o:spid="_x0000_s1026" style="position:absolute;left:0;text-align:left;margin-left:-7.5pt;margin-top:0;width:528.75pt;height:1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" fillcolor="#d8d8d8 [2732]">
                <v:textbox inset="5.85pt,.7pt,5.85pt,.7pt">
                  <w:txbxContent>
                    <w:p w:rsidR="00EB4661" w:rsidRDefault="00EB4661" w:rsidP="00EB466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702E7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２</w:t>
                      </w:r>
                      <w:r w:rsidRPr="00702E7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回</w:t>
                      </w:r>
                      <w:r w:rsidRPr="00702E7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村山地区</w:t>
                      </w:r>
                      <w:r w:rsidRPr="00702E7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家庭教育支援フォーラム</w:t>
                      </w:r>
                    </w:p>
                    <w:p w:rsidR="00EB4661" w:rsidRDefault="00EB4661" w:rsidP="00EB466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【令和６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日（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午後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：３０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３５】</w:t>
                      </w:r>
                    </w:p>
                    <w:p w:rsidR="00EB4661" w:rsidRPr="00726632" w:rsidRDefault="00EB4661" w:rsidP="00EB466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</w:pP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>≪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 xml:space="preserve">　参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加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申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込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書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≫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608" w:rsidRDefault="00D34608"/>
    <w:p w:rsidR="00D82933" w:rsidRDefault="00D82933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82933" w:rsidRDefault="00D82933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34608" w:rsidRDefault="00EB4661" w:rsidP="00E47175">
      <w:pPr>
        <w:ind w:firstLineChars="100" w:firstLine="21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E37E74" wp14:editId="10770EB8">
                <wp:simplePos x="0" y="0"/>
                <wp:positionH relativeFrom="column">
                  <wp:posOffset>-92710</wp:posOffset>
                </wp:positionH>
                <wp:positionV relativeFrom="paragraph">
                  <wp:posOffset>431165</wp:posOffset>
                </wp:positionV>
                <wp:extent cx="4772025" cy="1557020"/>
                <wp:effectExtent l="0" t="0" r="28575" b="2413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55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村山教育事務所　社会教育課　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D1388B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fukaseme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1E0EF5">
                            <w:pPr>
                              <w:spacing w:line="5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送信してください　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担当 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130F9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深</w:t>
                            </w:r>
                            <w:r w:rsidR="00BF2CD3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瀨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37E74" id="AutoShape 79" o:spid="_x0000_s1027" style="position:absolute;left:0;text-align:left;margin-left:-7.3pt;margin-top:33.95pt;width:375.75pt;height:12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村山教育事務所　社会教育課　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D1388B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fukaseme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1E0EF5">
                      <w:pPr>
                        <w:spacing w:line="5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送信してください　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担当 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3130F9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深</w:t>
                      </w:r>
                      <w:r w:rsidR="00BF2CD3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瀨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CBA898" wp14:editId="750FB6C4">
                <wp:simplePos x="0" y="0"/>
                <wp:positionH relativeFrom="column">
                  <wp:posOffset>4765040</wp:posOffset>
                </wp:positionH>
                <wp:positionV relativeFrom="paragraph">
                  <wp:posOffset>431165</wp:posOffset>
                </wp:positionV>
                <wp:extent cx="1981200" cy="833755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33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2FA6D" id="正方形/長方形 3" o:spid="_x0000_s1026" style="position:absolute;left:0;text-align:left;margin-left:375.2pt;margin-top:33.95pt;width:156pt;height:65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" fillcolor="black [3200]" strokecolor="black [1600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CD83" wp14:editId="25C7D9FB">
                <wp:simplePos x="0" y="0"/>
                <wp:positionH relativeFrom="column">
                  <wp:posOffset>4526915</wp:posOffset>
                </wp:positionH>
                <wp:positionV relativeFrom="paragraph">
                  <wp:posOffset>431165</wp:posOffset>
                </wp:positionV>
                <wp:extent cx="2276475" cy="545465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D1388B" w:rsidRDefault="00EB4661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９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２６（木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CD8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left:0;text-align:left;margin-left:356.45pt;margin-top:33.95pt;width:179.2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" stroked="f">
                <v:fill opacity="0"/>
                <v:textbox inset="5.85pt,.7pt,5.85pt,.7pt">
                  <w:txbxContent>
                    <w:p w:rsidR="003130F9" w:rsidRPr="00D1388B" w:rsidRDefault="00EB4661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4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９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２６（木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34608" w:rsidRPr="005C1486" w:rsidRDefault="00D34608" w:rsidP="00076E1D">
      <w:pPr>
        <w:ind w:firstLineChars="100" w:firstLine="402"/>
        <w:rPr>
          <w:rFonts w:ascii="ＭＳ ゴシック" w:eastAsia="ＭＳ ゴシック" w:hAnsi="ＭＳ ゴシック"/>
          <w:b/>
          <w:szCs w:val="21"/>
        </w:rPr>
      </w:pPr>
      <w:r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6D4726" w:rsidP="00076E1D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A8014" wp14:editId="2B904C4B">
                <wp:simplePos x="0" y="0"/>
                <wp:positionH relativeFrom="column">
                  <wp:posOffset>5041265</wp:posOffset>
                </wp:positionH>
                <wp:positionV relativeFrom="paragraph">
                  <wp:posOffset>197485</wp:posOffset>
                </wp:positionV>
                <wp:extent cx="1704975" cy="45275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52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661" w:rsidRDefault="003130F9" w:rsidP="00EB4661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まで</w:t>
                            </w:r>
                          </w:p>
                          <w:p w:rsidR="003130F9" w:rsidRPr="00D1388B" w:rsidRDefault="003130F9" w:rsidP="00D1388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お知らせください。</w:t>
                            </w:r>
                          </w:p>
                          <w:p w:rsidR="002E451D" w:rsidRPr="003130F9" w:rsidRDefault="002E451D" w:rsidP="0038430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A8014" id="Text Box 120" o:spid="_x0000_s1029" type="#_x0000_t202" style="position:absolute;left:0;text-align:left;margin-left:396.95pt;margin-top:15.55pt;width:134.25pt;height:3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" stroked="f">
                <v:fill opacity="0"/>
                <v:textbox inset="5.85pt,.7pt,5.85pt,.7pt">
                  <w:txbxContent>
                    <w:p w:rsidR="00EB4661" w:rsidRDefault="003130F9" w:rsidP="00EB4661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18"/>
                        </w:rPr>
                        <w:t>まで</w:t>
                      </w:r>
                    </w:p>
                    <w:p w:rsidR="003130F9" w:rsidRPr="00D1388B" w:rsidRDefault="003130F9" w:rsidP="00D1388B">
                      <w:pPr>
                        <w:spacing w:line="280" w:lineRule="exac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  <w:t>お知らせください。</w:t>
                      </w:r>
                    </w:p>
                    <w:p w:rsidR="002E451D" w:rsidRPr="003130F9" w:rsidRDefault="002E451D" w:rsidP="0038430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608" w:rsidRPr="00B42F8C" w:rsidRDefault="00D34608" w:rsidP="00D34608">
      <w:pPr>
        <w:rPr>
          <w:rFonts w:ascii="HG丸ｺﾞｼｯｸM-PRO" w:eastAsia="HG丸ｺﾞｼｯｸM-PRO"/>
          <w:sz w:val="22"/>
          <w:szCs w:val="22"/>
        </w:rPr>
      </w:pPr>
    </w:p>
    <w:p w:rsidR="00FB5043" w:rsidRDefault="006D4726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  <w:r w:rsidRPr="006D4726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202708</wp:posOffset>
            </wp:positionV>
            <wp:extent cx="1062497" cy="1066800"/>
            <wp:effectExtent l="0" t="0" r="444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9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  <w:bookmarkStart w:id="0" w:name="_GoBack"/>
      <w:bookmarkEnd w:id="0"/>
    </w:p>
    <w:p w:rsidR="00EB4661" w:rsidRDefault="00EB4661" w:rsidP="00FB5043">
      <w:pPr>
        <w:tabs>
          <w:tab w:val="left" w:pos="6825"/>
        </w:tabs>
        <w:ind w:right="880"/>
        <w:rPr>
          <w:rFonts w:ascii="HG丸ｺﾞｼｯｸM-PRO" w:eastAsia="HG丸ｺﾞｼｯｸM-PRO" w:hint="eastAsia"/>
        </w:rPr>
      </w:pPr>
    </w:p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428"/>
      </w:tblGrid>
      <w:tr w:rsidR="002D71F5" w:rsidRPr="00D1388B" w:rsidTr="002D71F5">
        <w:tc>
          <w:tcPr>
            <w:tcW w:w="1951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D71F5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1540197888"/>
              </w:rPr>
              <w:t>ＴＥ</w:t>
            </w:r>
            <w:r w:rsidRPr="002D71F5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1540197888"/>
              </w:rPr>
              <w:t>Ｌ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B4661">
              <w:rPr>
                <w:rFonts w:ascii="BIZ UDPゴシック" w:eastAsia="BIZ UDPゴシック" w:hAnsi="BIZ UDPゴシック" w:hint="eastAsia"/>
                <w:b/>
                <w:spacing w:val="3"/>
                <w:w w:val="55"/>
                <w:kern w:val="0"/>
                <w:sz w:val="24"/>
                <w:fitText w:val="964" w:id="-1540197887"/>
              </w:rPr>
              <w:t>Ｅメールアドレ</w:t>
            </w:r>
            <w:r w:rsidRPr="00EB4661">
              <w:rPr>
                <w:rFonts w:ascii="BIZ UDPゴシック" w:eastAsia="BIZ UDPゴシック" w:hAnsi="BIZ UDPゴシック" w:hint="eastAsia"/>
                <w:b/>
                <w:spacing w:val="5"/>
                <w:w w:val="55"/>
                <w:kern w:val="0"/>
                <w:sz w:val="24"/>
                <w:fitText w:val="964" w:id="-1540197887"/>
              </w:rPr>
              <w:t>ス</w:t>
            </w:r>
          </w:p>
        </w:tc>
      </w:tr>
    </w:tbl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5387"/>
      </w:tblGrid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１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２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３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４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５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</w:tbl>
    <w:p w:rsidR="001C770E" w:rsidRPr="001C770E" w:rsidRDefault="0057509C" w:rsidP="00EB4661">
      <w:pPr>
        <w:tabs>
          <w:tab w:val="left" w:pos="6825"/>
        </w:tabs>
        <w:ind w:left="480" w:right="-2" w:hangingChars="200" w:hanging="480"/>
        <w:rPr>
          <w:rFonts w:ascii="BIZ UDPゴシック" w:eastAsia="BIZ UDPゴシック" w:hAnsi="BIZ UDPゴシック" w:hint="eastAsia"/>
          <w:b/>
          <w:color w:val="000000" w:themeColor="text1"/>
          <w:sz w:val="24"/>
        </w:rPr>
      </w:pPr>
      <w:r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p w:rsidR="0057509C" w:rsidRPr="00D1388B" w:rsidRDefault="00EB4661" w:rsidP="00427E49">
      <w:pPr>
        <w:tabs>
          <w:tab w:val="left" w:pos="6825"/>
        </w:tabs>
        <w:ind w:leftChars="100" w:left="420" w:right="-2" w:hangingChars="100" w:hanging="21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C1774" wp14:editId="265C890B">
                <wp:simplePos x="0" y="0"/>
                <wp:positionH relativeFrom="column">
                  <wp:posOffset>1793240</wp:posOffset>
                </wp:positionH>
                <wp:positionV relativeFrom="paragraph">
                  <wp:posOffset>196215</wp:posOffset>
                </wp:positionV>
                <wp:extent cx="4638040" cy="1152525"/>
                <wp:effectExtent l="0" t="0" r="1016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040" cy="1152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0F9" w:rsidRPr="009D150F" w:rsidRDefault="003130F9" w:rsidP="003130F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お問合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せ】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村山教育事務所 社会教育課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担当　</w:t>
                            </w:r>
                            <w:r w:rsidR="00BF2C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深瀨</w:t>
                            </w:r>
                            <w:r w:rsidR="00E105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105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明子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TEL 0237-86-8274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FAX 0237-86-8263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fukaseme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@pref.yamagata.jp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500" w:firstLine="9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 xml:space="preserve">(LGWAN)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fukaseme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@pref.yamagata.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lg.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jp</w:t>
                            </w:r>
                          </w:p>
                          <w:p w:rsidR="003130F9" w:rsidRPr="00B039BA" w:rsidRDefault="003130F9" w:rsidP="003130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C1774" id="角丸四角形 24" o:spid="_x0000_s1030" style="position:absolute;left:0;text-align:left;margin-left:141.2pt;margin-top:15.45pt;width:365.2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" filled="f" strokecolor="windowText" strokeweight="1pt">
                <v:textbox>
                  <w:txbxContent>
                    <w:p w:rsidR="003130F9" w:rsidRPr="009D150F" w:rsidRDefault="003130F9" w:rsidP="003130F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D13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せ】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村山教育事務所 社会教育課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担当　</w:t>
                      </w:r>
                      <w:r w:rsidR="00BF2C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深瀨</w:t>
                      </w:r>
                      <w:r w:rsidR="00E105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105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明子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TEL 0237-86-8274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FAX 0237-86-8263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D138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fukaseme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@pref.yamagata.jp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500" w:firstLine="9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24"/>
                        </w:rPr>
                        <w:t xml:space="preserve">(LGWAN)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D13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fukaseme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@pref.yamagata.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lg.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jp</w:t>
                      </w:r>
                    </w:p>
                    <w:p w:rsidR="003130F9" w:rsidRPr="00B039BA" w:rsidRDefault="003130F9" w:rsidP="003130F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509C" w:rsidRPr="00927FC3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B9181C">
      <w:pPr>
        <w:tabs>
          <w:tab w:val="left" w:pos="6825"/>
        </w:tabs>
        <w:ind w:right="-2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Pr="001C770E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1C770E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15645"/>
    <w:rsid w:val="00017438"/>
    <w:rsid w:val="000273B2"/>
    <w:rsid w:val="00076E1D"/>
    <w:rsid w:val="000A1D10"/>
    <w:rsid w:val="000D37F3"/>
    <w:rsid w:val="000E3EF2"/>
    <w:rsid w:val="00104296"/>
    <w:rsid w:val="00124045"/>
    <w:rsid w:val="001520D8"/>
    <w:rsid w:val="001610EA"/>
    <w:rsid w:val="001610F2"/>
    <w:rsid w:val="00191C26"/>
    <w:rsid w:val="001926EE"/>
    <w:rsid w:val="001A31CC"/>
    <w:rsid w:val="001C770E"/>
    <w:rsid w:val="001D603D"/>
    <w:rsid w:val="001E0EF5"/>
    <w:rsid w:val="00201DCE"/>
    <w:rsid w:val="00210256"/>
    <w:rsid w:val="0022029A"/>
    <w:rsid w:val="00223A77"/>
    <w:rsid w:val="00242192"/>
    <w:rsid w:val="00251E55"/>
    <w:rsid w:val="00253F61"/>
    <w:rsid w:val="00260FCE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3130F9"/>
    <w:rsid w:val="0034478A"/>
    <w:rsid w:val="003513B8"/>
    <w:rsid w:val="00353DE5"/>
    <w:rsid w:val="003548FF"/>
    <w:rsid w:val="00354A16"/>
    <w:rsid w:val="003626FE"/>
    <w:rsid w:val="00384303"/>
    <w:rsid w:val="003A49B5"/>
    <w:rsid w:val="00417A24"/>
    <w:rsid w:val="00427E49"/>
    <w:rsid w:val="004323A9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515EF8"/>
    <w:rsid w:val="00516379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E2EFC"/>
    <w:rsid w:val="00614C31"/>
    <w:rsid w:val="00627177"/>
    <w:rsid w:val="00627BCF"/>
    <w:rsid w:val="00630C15"/>
    <w:rsid w:val="00642F42"/>
    <w:rsid w:val="00651035"/>
    <w:rsid w:val="00664772"/>
    <w:rsid w:val="00665A7F"/>
    <w:rsid w:val="00681D1D"/>
    <w:rsid w:val="006902B4"/>
    <w:rsid w:val="006952EE"/>
    <w:rsid w:val="006A7475"/>
    <w:rsid w:val="006B0E15"/>
    <w:rsid w:val="006B736A"/>
    <w:rsid w:val="006D4726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2353F"/>
    <w:rsid w:val="008421EF"/>
    <w:rsid w:val="00850FEC"/>
    <w:rsid w:val="00881EDD"/>
    <w:rsid w:val="008A55DB"/>
    <w:rsid w:val="008D0D39"/>
    <w:rsid w:val="008D4501"/>
    <w:rsid w:val="008F3057"/>
    <w:rsid w:val="008F7DB1"/>
    <w:rsid w:val="0090542C"/>
    <w:rsid w:val="00910FB8"/>
    <w:rsid w:val="009251E7"/>
    <w:rsid w:val="00927FC3"/>
    <w:rsid w:val="00937731"/>
    <w:rsid w:val="00953949"/>
    <w:rsid w:val="0096573E"/>
    <w:rsid w:val="00981D06"/>
    <w:rsid w:val="00990158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16E60"/>
    <w:rsid w:val="00B23C1D"/>
    <w:rsid w:val="00B31009"/>
    <w:rsid w:val="00B42F8C"/>
    <w:rsid w:val="00B44BDC"/>
    <w:rsid w:val="00B679D6"/>
    <w:rsid w:val="00B8545C"/>
    <w:rsid w:val="00B9181C"/>
    <w:rsid w:val="00B92FFA"/>
    <w:rsid w:val="00BA193F"/>
    <w:rsid w:val="00BB4A22"/>
    <w:rsid w:val="00BE2D4E"/>
    <w:rsid w:val="00BF2CD3"/>
    <w:rsid w:val="00BF690E"/>
    <w:rsid w:val="00BF71CA"/>
    <w:rsid w:val="00C06C3B"/>
    <w:rsid w:val="00C168B3"/>
    <w:rsid w:val="00C23470"/>
    <w:rsid w:val="00C46B49"/>
    <w:rsid w:val="00C741FE"/>
    <w:rsid w:val="00C76B2E"/>
    <w:rsid w:val="00D055E9"/>
    <w:rsid w:val="00D078BC"/>
    <w:rsid w:val="00D1388B"/>
    <w:rsid w:val="00D34608"/>
    <w:rsid w:val="00D61174"/>
    <w:rsid w:val="00D7013D"/>
    <w:rsid w:val="00D76BEB"/>
    <w:rsid w:val="00D8293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A123B"/>
    <w:rsid w:val="00EB1C6A"/>
    <w:rsid w:val="00EB4661"/>
    <w:rsid w:val="00EC4CBB"/>
    <w:rsid w:val="00EE0D6E"/>
    <w:rsid w:val="00F07FB7"/>
    <w:rsid w:val="00F13449"/>
    <w:rsid w:val="00F32466"/>
    <w:rsid w:val="00F40AAD"/>
    <w:rsid w:val="00F4170F"/>
    <w:rsid w:val="00F5662A"/>
    <w:rsid w:val="00F569C6"/>
    <w:rsid w:val="00F7489E"/>
    <w:rsid w:val="00FA20A1"/>
    <w:rsid w:val="00FA7460"/>
    <w:rsid w:val="00FB5043"/>
    <w:rsid w:val="00FC35A3"/>
    <w:rsid w:val="00FC4EA9"/>
    <w:rsid w:val="00FD03CA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29593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2022-04-06T00:56:00Z</cp:lastPrinted>
  <dcterms:created xsi:type="dcterms:W3CDTF">2023-08-16T06:59:00Z</dcterms:created>
  <dcterms:modified xsi:type="dcterms:W3CDTF">2024-07-23T06:12:00Z</dcterms:modified>
</cp:coreProperties>
</file>